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General Banking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