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Increasing Employee Eng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