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Basic Accounting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26-27 Jun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4.05jt - Full Fare
                <w:br/>
                Rp 3.7jt - Group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