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Cara Cepat Membaca Laporan Keuangan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