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agement Account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