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latihan Mengelola Serikat Pekerja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