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latihan Mengelola Serikat Pekerj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