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Program Persiapan Pensiun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