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Psychology for Non Psychologi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