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Psychology for Non Psychologis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