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IT Infrastructure Library Foundation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20-21 Nov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