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Search Engine Optimization (SEO)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