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Pengendalian Dan Jaminan Mutu Analisis Mikrobiologi
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