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CGEIT Exam Guide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05-09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8.5jt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