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CISA Exam Guide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7.5jt - Group
                <w:br/>
                Rp 8.5jt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