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IT Project Management Advanced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