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IT Project Management Advanced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07-08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