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Training Ms Excel Basic to Advance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