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Hukum Kepailitan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