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Service Excellent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