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ffective Business Writ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-10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