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Presentation Skills - 1 Day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 Dec 2024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2.25jt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