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Shopfloor Leadership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30 Jun-01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