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Shopfloor Leadership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