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Increasing Your EQ/EI (Emotional Quotient / Emotional Intelligence)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2.15jt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