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Menjadi Pribadi Tangguh Lewat Kebiasaan Kebiasaan Efektif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