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Menjadi Pribadi Tangguh Lewat Kebiasaan Kebiasaan Efektif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09-10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