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Problem Solving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20 Jul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2.75jt - Group
                <w:br/>
                Rp 2.75jt - Full Fare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