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Customer Service for Hospital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06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3.35jt - Group
                <w:br/>
                Rp 3.65jt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