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CDM (Clean Development Mechanism)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