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CDM (Clean Development Mechanism)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25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