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Eksport Import,Shipping And Customs Procedure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Aug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