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Mastering QC 7 Tools for Problem Solving & Improvement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20-21 May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Rp 3.7jt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