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Mastering QC 7 Tools for Problem Solving & Improvement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06-07 Nov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