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Negotiation Techniques For Procurement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09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