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Primavera P6 Professional Fundamental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Jun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