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curement Fraud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