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Reliability Engine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