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Teknik Overhauling Mesin by Total Preventive Maintenance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