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Total Quality Management ( TQM 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