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Advanced Selling Skills for Maximum Profit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