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Basic Marketing : Customer Relationship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