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siness Intelligenc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-23 Ap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