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Channel Development Skill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