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Leading & Coaching Your Sales Team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17-18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