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New Product Development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09-10 Jun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