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-739140</wp:posOffset>
                </wp:positionH>
                <wp:positionV relativeFrom="paragraph">
                  <wp:posOffset>-405130</wp:posOffset>
                </wp:positionV>
                <wp:extent cx="7794625" cy="1393825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000" cy="139320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ae3f3" stroked="f" style="position:absolute;margin-left:-58.2pt;margin-top:-31.9pt;width:613.65pt;height:109.65pt">
                <w10:wrap type="none"/>
                <v:fill o:detectmouseclick="t" type="solid" color2="#251c0c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1844040</wp:posOffset>
                </wp:positionH>
                <wp:positionV relativeFrom="paragraph">
                  <wp:posOffset>-62230</wp:posOffset>
                </wp:positionV>
                <wp:extent cx="4279265" cy="773430"/>
                <wp:effectExtent l="0" t="0" r="0" b="0"/>
                <wp:wrapNone/>
                <wp:docPr id="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8600" cy="77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48"/>
                                <w:szCs w:val="48"/>
                              </w:rPr>
                              <w:t>Training Registration Form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sz w:val="28"/>
                                <w:szCs w:val="28"/>
                              </w:rPr>
                              <w:t>Please Fill In The Form Below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145.2pt;margin-top:-4.9pt;width:336.85pt;height:60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48"/>
                          <w:szCs w:val="48"/>
                        </w:rPr>
                        <w:t>Training Registration Form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767171"/>
                          <w:sz w:val="28"/>
                          <w:szCs w:val="28"/>
                        </w:rPr>
                        <w:t>Please Fill In The Form Below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17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7300" cy="386080"/>
            <wp:effectExtent l="0" t="0" r="0" b="0"/>
            <wp:wrapNone/>
            <wp:docPr id="4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2F5496"/>
          <w:sz w:val="40"/>
          <w:szCs w:val="40"/>
        </w:rPr>
      </w:pPr>
      <w:r>
        <w:rPr>
          <w:rFonts w:ascii="Calibri" w:hAnsi="Calibri"/>
          <w:b/>
          <w:bCs/>
          <w:color w:val="2F5496"/>
          <w:sz w:val="40"/>
          <w:szCs w:val="40"/>
        </w:rPr>
        <w:t>Online Training : Marketing Strategy Competitive</w:t>
      </w:r>
    </w:p>
    <w:p>
      <w:pPr>
        <w:pStyle w:val="Normal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8550" w:type="dxa"/>
        <w:jc w:val="left"/>
        <w:tblInd w:w="9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5"/>
        <w:gridCol w:w="6664"/>
      </w:tblGrid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Tanggal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17-18 Jun 2024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Lokasi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By Zoom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Harga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
                Rp 3.7jt - Group
                <w:br/>
                Rp 3.95jt - Full Fare
                <w:br/>
              </w:t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Data Peserta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657"/>
      </w:tblGrid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Peserta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Jabatan/Department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Perusahaan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Alamat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Telepon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No HP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Fax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Email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Contact Person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Pilihan Pembayaran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5" name="Rectangl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fillcolor="#dae3f3" stroked="t" style="position:absolute;margin-left:36.1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6" name="Rectangle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2" fillcolor="#dae3f3" stroked="t" style="position:absolute;margin-left:112.3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7" name="Rectangle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3" fillcolor="#dae3f3" stroked="t" style="position:absolute;margin-left:209.05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8" name="Rectangle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4" fillcolor="#dae3f3" stroked="t" style="position:absolute;margin-left:275.1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Group           Early Bird              On The Spot         Full Fare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Perubahan Tanggal dan Trainer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33655</wp:posOffset>
                      </wp:positionV>
                      <wp:extent cx="133350" cy="133350"/>
                      <wp:effectExtent l="0" t="0" r="0" b="0"/>
                      <wp:wrapNone/>
                      <wp:docPr id="9" name="Rectangle 1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7" fillcolor="#dae3f3" stroked="t" style="position:absolute;margin-left:358.9pt;margin-top:2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33655</wp:posOffset>
                      </wp:positionV>
                      <wp:extent cx="133350" cy="133350"/>
                      <wp:effectExtent l="0" t="0" r="0" b="0"/>
                      <wp:wrapNone/>
                      <wp:docPr id="10" name="Rectangle 1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8" fillcolor="#dae3f3" stroked="t" style="position:absolute;margin-left:293.65pt;margin-top:2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Apakah Anda Bersedia bila ada perubahan</w:t>
            </w:r>
            <w:r>
              <w:rPr>
                <w:rFonts w:cs="Arial" w:ascii="Calibri" w:hAnsi="Calibri"/>
                <w:b/>
                <w:bCs/>
              </w:rPr>
              <w:t xml:space="preserve"> TANGGAL?     </w:t>
            </w:r>
            <w:r>
              <w:rPr>
                <w:rFonts w:ascii="Calibri" w:hAnsi="Calibri"/>
              </w:rPr>
              <w:t>Ya               Tidak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48260</wp:posOffset>
                      </wp:positionV>
                      <wp:extent cx="133350" cy="133350"/>
                      <wp:effectExtent l="0" t="0" r="0" b="0"/>
                      <wp:wrapNone/>
                      <wp:docPr id="11" name="Rectangle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1" fillcolor="#dae3f3" stroked="t" style="position:absolute;margin-left:296.65pt;margin-top:3.8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36830</wp:posOffset>
                      </wp:positionV>
                      <wp:extent cx="133350" cy="133350"/>
                      <wp:effectExtent l="0" t="0" r="0" b="0"/>
                      <wp:wrapNone/>
                      <wp:docPr id="12" name="Rectangle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0" fillcolor="#dae3f3" stroked="t" style="position:absolute;margin-left:358.75pt;margin-top:2.9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Apakah Anda Bersedia bila ada perubahan </w:t>
            </w:r>
            <w:r>
              <w:rPr>
                <w:rFonts w:ascii="Calibri" w:hAnsi="Calibri"/>
                <w:b/>
                <w:bCs/>
              </w:rPr>
              <w:t>TRAINER?</w:t>
            </w:r>
            <w:r>
              <w:rPr>
                <w:rFonts w:ascii="Calibri" w:hAnsi="Calibri"/>
              </w:rPr>
              <w:t xml:space="preserve">      Ya               Tidak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Mohon konfirmasi jika Anda tidak bersedia ada perubahan tanggal dan trainer pada saat registrasi.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Dari mana Anda mendapatkan informasi tentang pelatihan ini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40005</wp:posOffset>
                      </wp:positionV>
                      <wp:extent cx="133985" cy="133985"/>
                      <wp:effectExtent l="0" t="0" r="0" b="0"/>
                      <wp:wrapNone/>
                      <wp:docPr id="13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#dae3f3" stroked="t" style="position:absolute;margin-left:33pt;margin-top:3.15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39370</wp:posOffset>
                      </wp:positionV>
                      <wp:extent cx="133985" cy="133985"/>
                      <wp:effectExtent l="0" t="0" r="0" b="0"/>
                      <wp:wrapNone/>
                      <wp:docPr id="14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#dae3f3" stroked="t" style="position:absolute;margin-left:33pt;margin-top:3.1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41275</wp:posOffset>
                      </wp:positionV>
                      <wp:extent cx="133985" cy="133985"/>
                      <wp:effectExtent l="0" t="0" r="0" b="0"/>
                      <wp:wrapNone/>
                      <wp:docPr id="15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#dae3f3" stroked="t" style="position:absolute;margin-left:112.6pt;margin-top:3.25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41275</wp:posOffset>
                      </wp:positionV>
                      <wp:extent cx="133985" cy="133985"/>
                      <wp:effectExtent l="0" t="0" r="0" b="0"/>
                      <wp:wrapNone/>
                      <wp:docPr id="16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#dae3f3" stroked="t" style="position:absolute;margin-left:177.1pt;margin-top:3.25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Email               Website             Rekan 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Dengan registrasi ini, saya menyatakan   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Pembatalan hanya boleh dilakukan sebelum ${regbefore}, namun saya berhak mengganti nama peserta setiap saat.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3841115</wp:posOffset>
                </wp:positionH>
                <wp:positionV relativeFrom="paragraph">
                  <wp:posOffset>34290</wp:posOffset>
                </wp:positionV>
                <wp:extent cx="133350" cy="133350"/>
                <wp:effectExtent l="0" t="0" r="0" b="0"/>
                <wp:wrapNone/>
                <wp:docPr id="17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0" cy="13284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600">
                          <a:solidFill>
                            <a:srgbClr val="2f559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#dae3f3" stroked="t" style="position:absolute;margin-left:302.45pt;margin-top:2.7pt;width:10.4pt;height:10.4pt">
                <w10:wrap type="none"/>
                <v:fill o:detectmouseclick="t" type="solid" color2="#251c0c"/>
                <v:stroke color="#2f5597" weight="12600" joinstyle="round" endcap="flat"/>
              </v:rect>
            </w:pict>
          </mc:Fallback>
        </mc:AlternateContent>
      </w:r>
      <w:r>
        <w:rPr>
          <w:rFonts w:ascii="Calibri" w:hAnsi="Calibri"/>
        </w:rPr>
        <w:t>Bila saya tidak memberi tanda pada check-box berikut      , maka saya diangap tidak keberatan dengan kelas kecil (2-3 Peserta).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Biaya ditransfer ke : Yayasan Kreasi Nilai Bersama Bank BCA Cabang Pasar Minggu No. Account-128 3011 651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Mengirimkan form registrasi dan bukti pembayaran ke nomor fax. (021) 79198740 atau email ke </w:t>
      </w:r>
      <w:r>
        <w:rPr>
          <w:rFonts w:ascii="Calibri" w:hAnsi="Calibri"/>
          <w:b/>
          <w:bCs/>
        </w:rPr>
        <w:t>cstraining@indo.net.id</w:t>
      </w:r>
      <w:r>
        <w:rPr>
          <w:rFonts w:ascii="Calibri" w:hAnsi="Calibri"/>
        </w:rPr>
        <w:t xml:space="preserve"> dan </w:t>
      </w:r>
      <w:r>
        <w:rPr>
          <w:rStyle w:val="InternetLink"/>
          <w:rFonts w:ascii="Calibri" w:hAnsi="Calibri"/>
          <w:b/>
          <w:bCs/>
        </w:rPr>
        <w:t>cs@valueconsulttraining.com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Tanda tangan:</w:t>
      </w:r>
    </w:p>
    <w:tbl>
      <w:tblPr>
        <w:tblW w:w="1018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89"/>
      </w:tblGrid>
      <w:tr>
        <w:trPr/>
        <w:tc>
          <w:tcPr>
            <w:tcW w:w="5098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  <w:tc>
          <w:tcPr>
            <w:tcW w:w="5089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  <w:t>Catatan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Konfirmasi peserta akan dikirim setelah jumlah minimal peserta terpenuhi.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Proses Refund paling lambat dilakukan 2 minggu setelah bukti Payment dan Nomor Account Perusahaan kami terima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Video rekaman training Zoom tidak  bisa di berikan ke peserta. Bila di perlukan, peserta bisa melihat video rekaman training secara online selama maksimal 1 minggu setelah training dilaksanakan.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/>
        </w:rPr>
        <w:t xml:space="preserve">Informasi lebih lanjut, hubungi : </w:t>
      </w:r>
      <w:r>
        <w:rPr>
          <w:rFonts w:ascii="Calibri" w:hAnsi="Calibri"/>
          <w:b/>
          <w:bCs/>
        </w:rPr>
        <w:t>ORI di (021) 79198730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79196102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79194462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ymbol" w:cs="Times New Roman"/>
      <w:color w:val="auto"/>
      <w:kern w:val="2"/>
      <w:sz w:val="24"/>
      <w:szCs w:val="20"/>
      <w:lang w:val="en-US" w:eastAsia="en-US" w:bidi="ar-SA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LibreOffice/6.4.7.2$Windows_x86 LibreOffice_project/639b8ac485750d5696d7590a72ef1b496725cfb5</Application>
  <Pages>3</Pages>
  <Words>254</Words>
  <Characters>1555</Characters>
  <CharactersWithSpaces>1943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2022-11-30T21:44:44Z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