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Happy Worker Productive Worker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28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