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Dealing with Difficult People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