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Training For Trainers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